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C086C" w14:textId="77777777" w:rsidR="00C632BA" w:rsidRDefault="00C632BA" w:rsidP="00C632BA">
      <w:pPr>
        <w:spacing w:after="17" w:line="269" w:lineRule="auto"/>
        <w:ind w:left="3774"/>
      </w:pPr>
      <w:r>
        <w:rPr>
          <w:sz w:val="32"/>
        </w:rPr>
        <w:t>ЗАНЯТИЕ С ДЕТЬМИ.</w:t>
      </w:r>
      <w:r>
        <w:rPr>
          <w:b/>
          <w:sz w:val="32"/>
        </w:rPr>
        <w:t xml:space="preserve"> </w:t>
      </w:r>
    </w:p>
    <w:p w14:paraId="3F3BD3ED" w14:textId="77777777" w:rsidR="00C632BA" w:rsidRDefault="00C632BA" w:rsidP="00C632BA">
      <w:pPr>
        <w:spacing w:after="5" w:line="270" w:lineRule="auto"/>
        <w:ind w:left="1142" w:right="5"/>
        <w:jc w:val="center"/>
      </w:pPr>
      <w:r>
        <w:rPr>
          <w:b/>
          <w:sz w:val="32"/>
          <w:u w:val="single" w:color="000000"/>
        </w:rPr>
        <w:t>СЛАЙД №1-2</w:t>
      </w:r>
      <w:r>
        <w:rPr>
          <w:b/>
        </w:rPr>
        <w:t xml:space="preserve"> </w:t>
      </w:r>
    </w:p>
    <w:p w14:paraId="753E09E1" w14:textId="77777777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Давайте знакомиться! </w:t>
      </w:r>
    </w:p>
    <w:p w14:paraId="680DF452" w14:textId="77777777" w:rsidR="00C632BA" w:rsidRDefault="00C632BA" w:rsidP="00C632BA">
      <w:pPr>
        <w:ind w:left="1146" w:right="1"/>
      </w:pPr>
      <w:r>
        <w:t xml:space="preserve">-Здравствуйте, ребята! </w:t>
      </w:r>
      <w:r>
        <w:rPr>
          <w:b/>
        </w:rPr>
        <w:t xml:space="preserve"> </w:t>
      </w:r>
    </w:p>
    <w:p w14:paraId="7A62EA18" w14:textId="77777777" w:rsidR="00C632BA" w:rsidRDefault="00C632BA" w:rsidP="00C632BA">
      <w:pPr>
        <w:ind w:left="1146" w:right="1"/>
      </w:pPr>
      <w:r>
        <w:t xml:space="preserve">-Рада вас видеть на пробном уроке Метальной арифметики. </w:t>
      </w:r>
    </w:p>
    <w:p w14:paraId="3FBB81AC" w14:textId="77777777" w:rsidR="00C632BA" w:rsidRDefault="00C632BA" w:rsidP="00C632BA">
      <w:pPr>
        <w:ind w:left="1146" w:right="1"/>
      </w:pPr>
      <w:r>
        <w:t xml:space="preserve">-Меня зовут ………………… </w:t>
      </w:r>
    </w:p>
    <w:p w14:paraId="176A6D24" w14:textId="77777777" w:rsidR="00C632BA" w:rsidRDefault="00C632BA" w:rsidP="00C632BA">
      <w:pPr>
        <w:ind w:left="1146" w:right="1"/>
      </w:pPr>
      <w:r>
        <w:t xml:space="preserve">-Предлагаю вам сыграть в игру, которая называется «Звездный дождь» и заодно познакомиться!  </w:t>
      </w:r>
    </w:p>
    <w:p w14:paraId="68E9C6C2" w14:textId="77777777" w:rsidR="00C632BA" w:rsidRDefault="00C632BA" w:rsidP="00C632BA">
      <w:pPr>
        <w:ind w:left="1146" w:right="1"/>
      </w:pPr>
      <w:r>
        <w:t xml:space="preserve"> (Знакомство провести в виде игры. Нужно выбрать одну игру, которая, по вашему мнению, лучше всего подходит данной группе. Можно придумать свою игру.) </w:t>
      </w:r>
    </w:p>
    <w:p w14:paraId="6B7AE1A8" w14:textId="77777777" w:rsidR="00C632BA" w:rsidRDefault="00C632BA" w:rsidP="00C632BA">
      <w:pPr>
        <w:spacing w:after="25" w:line="259" w:lineRule="auto"/>
        <w:ind w:left="1131"/>
        <w:jc w:val="left"/>
      </w:pPr>
      <w:r>
        <w:t xml:space="preserve">Игра </w:t>
      </w:r>
      <w:r>
        <w:rPr>
          <w:i/>
          <w:u w:val="single" w:color="000000"/>
        </w:rPr>
        <w:t>«Звездный дождь»</w:t>
      </w:r>
      <w:r>
        <w:t xml:space="preserve"> </w:t>
      </w:r>
    </w:p>
    <w:p w14:paraId="642FDA6C" w14:textId="77777777" w:rsidR="00C632BA" w:rsidRDefault="00C632BA" w:rsidP="00C632BA">
      <w:pPr>
        <w:ind w:left="1146" w:right="1"/>
      </w:pPr>
      <w:r>
        <w:rPr>
          <w:i/>
        </w:rPr>
        <w:t>Дополнительно:</w:t>
      </w:r>
      <w:r>
        <w:rPr>
          <w:b/>
        </w:rPr>
        <w:t xml:space="preserve"> </w:t>
      </w:r>
      <w:r>
        <w:t xml:space="preserve">коробочка с бумажными звездами среднего размера, ручки или карандаши. </w:t>
      </w:r>
    </w:p>
    <w:p w14:paraId="1ADB4CC2" w14:textId="77777777" w:rsidR="00C632BA" w:rsidRDefault="00C632BA" w:rsidP="00C632BA">
      <w:pPr>
        <w:ind w:left="1146" w:right="1"/>
      </w:pPr>
      <w:r>
        <w:rPr>
          <w:i/>
        </w:rPr>
        <w:t>Руководство:</w:t>
      </w:r>
      <w:r>
        <w:rPr>
          <w:b/>
        </w:rPr>
        <w:t xml:space="preserve"> </w:t>
      </w:r>
      <w:r>
        <w:t>каждый ребенок получает по бумажной звездочке. На ней он пишет свое имя.</w:t>
      </w:r>
      <w:r>
        <w:rPr>
          <w:b/>
        </w:rPr>
        <w:t xml:space="preserve"> </w:t>
      </w:r>
      <w:r>
        <w:t xml:space="preserve">После этого преподаватель обходит всех с коробочкой в руках. Дети бросают в коробку звездочку и громко произносят свое имя. После того, как все звездочки собраны, ребята по очереди начинают вытягивать их из коробки. Достав звезду, игрок читает написанное на ней имя и отдает ее владельцу. </w:t>
      </w:r>
    </w:p>
    <w:p w14:paraId="6A1C7B0D" w14:textId="77777777" w:rsidR="00C632BA" w:rsidRDefault="00C632BA" w:rsidP="00C632BA">
      <w:pPr>
        <w:spacing w:after="25" w:line="259" w:lineRule="auto"/>
        <w:ind w:left="1131"/>
        <w:jc w:val="left"/>
      </w:pPr>
      <w:r>
        <w:rPr>
          <w:i/>
        </w:rPr>
        <w:t xml:space="preserve">Игра </w:t>
      </w:r>
      <w:r>
        <w:rPr>
          <w:i/>
          <w:u w:val="single" w:color="000000"/>
        </w:rPr>
        <w:t>«Шляпа с вопросами».</w:t>
      </w:r>
      <w:r>
        <w:rPr>
          <w:i/>
        </w:rPr>
        <w:t xml:space="preserve">  </w:t>
      </w:r>
    </w:p>
    <w:p w14:paraId="61A993FD" w14:textId="77777777" w:rsidR="00C632BA" w:rsidRDefault="00C632BA" w:rsidP="00C632BA">
      <w:pPr>
        <w:ind w:left="1146" w:right="1"/>
      </w:pPr>
      <w:r>
        <w:rPr>
          <w:i/>
        </w:rPr>
        <w:t>Дополнительно:</w:t>
      </w:r>
      <w:r>
        <w:rPr>
          <w:b/>
        </w:rPr>
        <w:t xml:space="preserve"> </w:t>
      </w:r>
      <w:r>
        <w:t xml:space="preserve">шляпа академика с заранее заготовленными записками с вопросами. </w:t>
      </w:r>
    </w:p>
    <w:p w14:paraId="419F2AD3" w14:textId="77777777" w:rsidR="00C632BA" w:rsidRDefault="00C632BA" w:rsidP="00C632BA">
      <w:pPr>
        <w:ind w:left="1146" w:right="1"/>
      </w:pPr>
      <w:r>
        <w:rPr>
          <w:i/>
        </w:rPr>
        <w:t>Руководство:</w:t>
      </w:r>
      <w:r>
        <w:rPr>
          <w:b/>
        </w:rPr>
        <w:t xml:space="preserve"> </w:t>
      </w:r>
      <w:r>
        <w:t xml:space="preserve">каждый ученик достает из шляпы записку с вопросом, называет свое имя и отвечает на вопрос.  </w:t>
      </w:r>
    </w:p>
    <w:p w14:paraId="123AB94C" w14:textId="77777777" w:rsidR="00C632BA" w:rsidRDefault="00C632BA" w:rsidP="00C632BA">
      <w:pPr>
        <w:spacing w:after="12"/>
        <w:ind w:left="1131"/>
      </w:pPr>
      <w:r>
        <w:rPr>
          <w:i/>
        </w:rPr>
        <w:t>Примеры вопросов:</w:t>
      </w:r>
      <w:r>
        <w:t xml:space="preserve"> Сколько </w:t>
      </w:r>
      <w:r>
        <w:rPr>
          <w:i/>
        </w:rPr>
        <w:t xml:space="preserve">лет? Любимое блюдо? Любимый цвет? </w:t>
      </w:r>
    </w:p>
    <w:p w14:paraId="71E34783" w14:textId="77777777" w:rsidR="00C632BA" w:rsidRDefault="00C632BA" w:rsidP="00C632BA">
      <w:pPr>
        <w:spacing w:after="12"/>
        <w:ind w:left="1131"/>
      </w:pPr>
      <w:r>
        <w:rPr>
          <w:i/>
        </w:rPr>
        <w:t>Любимый</w:t>
      </w:r>
      <w:r>
        <w:t xml:space="preserve"> </w:t>
      </w:r>
      <w:r>
        <w:rPr>
          <w:i/>
        </w:rPr>
        <w:t xml:space="preserve">мультик? Любимый предмет в школе? Любимый вид спорта? И т.д. </w:t>
      </w:r>
    </w:p>
    <w:p w14:paraId="373B618E" w14:textId="77777777" w:rsidR="00C632BA" w:rsidRDefault="00C632BA" w:rsidP="00C632BA">
      <w:pPr>
        <w:spacing w:after="12"/>
        <w:ind w:left="1131"/>
      </w:pPr>
      <w:r>
        <w:rPr>
          <w:b/>
          <w:i/>
        </w:rPr>
        <w:t>-</w:t>
      </w:r>
      <w:r>
        <w:rPr>
          <w:i/>
        </w:rPr>
        <w:t xml:space="preserve">Отлично поиграли! Познакомились!  </w:t>
      </w:r>
    </w:p>
    <w:p w14:paraId="7C1A4CE3" w14:textId="77777777" w:rsidR="00C632BA" w:rsidRDefault="00C632BA" w:rsidP="00C632BA">
      <w:pPr>
        <w:spacing w:after="12"/>
        <w:ind w:left="1131"/>
      </w:pPr>
      <w:r>
        <w:rPr>
          <w:b/>
          <w:i/>
        </w:rPr>
        <w:t>-</w:t>
      </w:r>
      <w:r>
        <w:rPr>
          <w:i/>
        </w:rPr>
        <w:t xml:space="preserve">Все запомнили, как кого зовут? </w:t>
      </w:r>
    </w:p>
    <w:p w14:paraId="1804AB89" w14:textId="77777777" w:rsidR="00C632BA" w:rsidRDefault="00C632BA" w:rsidP="00C632BA">
      <w:pPr>
        <w:spacing w:after="12"/>
        <w:ind w:left="1131"/>
      </w:pPr>
      <w:r>
        <w:rPr>
          <w:b/>
          <w:i/>
        </w:rPr>
        <w:t>-</w:t>
      </w:r>
      <w:r>
        <w:rPr>
          <w:i/>
        </w:rPr>
        <w:t xml:space="preserve">Молодцы! </w:t>
      </w:r>
    </w:p>
    <w:p w14:paraId="06355F0B" w14:textId="77777777" w:rsidR="00C632BA" w:rsidRDefault="00C632BA" w:rsidP="00C632BA">
      <w:pPr>
        <w:spacing w:after="15" w:line="267" w:lineRule="auto"/>
        <w:ind w:left="1121" w:right="1029" w:firstLine="2165"/>
        <w:jc w:val="left"/>
        <w:rPr>
          <w:b/>
        </w:rPr>
      </w:pPr>
      <w:r>
        <w:rPr>
          <w:b/>
        </w:rPr>
        <w:t>Знакомство с ментальной арифметикой.</w:t>
      </w:r>
    </w:p>
    <w:p w14:paraId="488BEC48" w14:textId="77777777" w:rsidR="00C632BA" w:rsidRDefault="00C632BA" w:rsidP="00C632BA">
      <w:pPr>
        <w:spacing w:after="15" w:line="267" w:lineRule="auto"/>
        <w:ind w:left="1121" w:right="1029" w:firstLine="0"/>
        <w:jc w:val="left"/>
      </w:pPr>
      <w:r>
        <w:rPr>
          <w:b/>
        </w:rPr>
        <w:t xml:space="preserve"> </w:t>
      </w:r>
      <w:r>
        <w:rPr>
          <w:i/>
        </w:rPr>
        <w:t xml:space="preserve">-Ребята, вы пришли в школу интеллектуального развития «Maximus» -Посмотрите, пожалуйста на экран. </w:t>
      </w:r>
    </w:p>
    <w:p w14:paraId="3AF46457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-Это наша школа, здесь мы осваиваем очень необычный предмет под названием Ментальная арифметика! </w:t>
      </w:r>
    </w:p>
    <w:p w14:paraId="4CBA43CF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-Ребята, а кто-нибудь из вас знает, что такое ментальная арифметика? (Ответы детей.) </w:t>
      </w:r>
    </w:p>
    <w:p w14:paraId="20C82CC0" w14:textId="77777777" w:rsidR="00C632BA" w:rsidRDefault="00C632BA" w:rsidP="00C632BA">
      <w:pPr>
        <w:spacing w:after="12"/>
        <w:ind w:left="1131" w:right="2679"/>
      </w:pPr>
      <w:r>
        <w:rPr>
          <w:i/>
        </w:rPr>
        <w:t xml:space="preserve">-Чем мы с вами будем заниматься? (Ответы детей.) -В нашей школе учат не только быстро считать!  </w:t>
      </w:r>
    </w:p>
    <w:p w14:paraId="3A697F57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-Дети, которые у нас занимаются, быстро думают, быстро принимают решения и выполняют два, а то и пять разных действий одновременно! </w:t>
      </w:r>
    </w:p>
    <w:p w14:paraId="7C471248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-Скажите, такое возможно? Как вы думаете? </w:t>
      </w:r>
    </w:p>
    <w:p w14:paraId="4D9540A7" w14:textId="77777777" w:rsidR="00C632BA" w:rsidRDefault="00C632BA" w:rsidP="00C632BA">
      <w:pPr>
        <w:spacing w:after="12"/>
        <w:ind w:left="1131"/>
      </w:pPr>
      <w:r>
        <w:rPr>
          <w:i/>
        </w:rPr>
        <w:lastRenderedPageBreak/>
        <w:t xml:space="preserve">-А я говорю возможно! </w:t>
      </w:r>
    </w:p>
    <w:p w14:paraId="71DE211B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-Сейчас я вам покажу как мальчик, который занимается ментальной арифметикой, умеет быстро считать и одновременно выполнять несколько действий!  </w:t>
      </w:r>
    </w:p>
    <w:p w14:paraId="71A8EBDC" w14:textId="77777777" w:rsidR="00C632BA" w:rsidRDefault="00C632BA" w:rsidP="00C632BA">
      <w:pPr>
        <w:spacing w:after="0" w:line="259" w:lineRule="auto"/>
        <w:ind w:left="1136" w:firstLine="0"/>
        <w:jc w:val="left"/>
      </w:pPr>
      <w:r>
        <w:rPr>
          <w:b/>
          <w:i/>
        </w:rPr>
        <w:t xml:space="preserve"> </w:t>
      </w:r>
    </w:p>
    <w:p w14:paraId="786D5C37" w14:textId="77777777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Показываем видео, на котором дети быстро считают (ребенок должен быть того же возраста, как и дети на пробном занятии). </w:t>
      </w:r>
    </w:p>
    <w:p w14:paraId="1677AF95" w14:textId="77777777" w:rsidR="00C632BA" w:rsidRDefault="00C632BA" w:rsidP="00C632BA">
      <w:pPr>
        <w:spacing w:after="12"/>
        <w:ind w:left="1131"/>
      </w:pPr>
      <w:r>
        <w:t>-</w:t>
      </w:r>
      <w:r>
        <w:rPr>
          <w:i/>
        </w:rPr>
        <w:t xml:space="preserve">Круто! Не правда ли? </w:t>
      </w:r>
    </w:p>
    <w:p w14:paraId="08979583" w14:textId="77777777" w:rsidR="00C632BA" w:rsidRDefault="00C632BA" w:rsidP="00C632BA">
      <w:pPr>
        <w:spacing w:after="12"/>
        <w:ind w:left="1131" w:right="4337"/>
      </w:pPr>
      <w:r>
        <w:rPr>
          <w:i/>
        </w:rPr>
        <w:t xml:space="preserve">-Хотите уметь так же? (- ДА) -Отлично! </w:t>
      </w:r>
    </w:p>
    <w:p w14:paraId="3A4F86C6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-Учиться мы с вами будем с помощью вот таких необычных счетов. Эти счеты прилетели к нам из далекой страны Японии. А как они называются, мы узнаем немного позже. </w:t>
      </w:r>
    </w:p>
    <w:p w14:paraId="17F23F03" w14:textId="77777777" w:rsidR="00C632BA" w:rsidRDefault="00C632BA" w:rsidP="00C632BA">
      <w:pPr>
        <w:spacing w:after="5" w:line="270" w:lineRule="auto"/>
        <w:ind w:left="1142" w:right="9"/>
        <w:jc w:val="center"/>
      </w:pPr>
      <w:r>
        <w:t xml:space="preserve"> </w:t>
      </w:r>
      <w:r>
        <w:rPr>
          <w:b/>
          <w:sz w:val="32"/>
          <w:u w:val="single" w:color="000000"/>
        </w:rPr>
        <w:t>СЛАЙДЫ №.3</w:t>
      </w:r>
      <w:r>
        <w:rPr>
          <w:b/>
        </w:rPr>
        <w:t xml:space="preserve"> </w:t>
      </w:r>
    </w:p>
    <w:p w14:paraId="43680AD7" w14:textId="77777777" w:rsidR="00C632BA" w:rsidRDefault="00C632BA" w:rsidP="00C632BA">
      <w:pPr>
        <w:spacing w:after="46" w:line="259" w:lineRule="auto"/>
        <w:ind w:left="1136" w:firstLine="0"/>
        <w:jc w:val="left"/>
        <w:rPr>
          <w:i/>
        </w:rPr>
      </w:pPr>
      <w:r w:rsidRPr="00940A38">
        <w:rPr>
          <w:i/>
        </w:rPr>
        <w:t>Расскажите детям о том</w:t>
      </w:r>
      <w:r>
        <w:rPr>
          <w:i/>
        </w:rPr>
        <w:t>,</w:t>
      </w:r>
      <w:r w:rsidRPr="00940A38">
        <w:rPr>
          <w:i/>
        </w:rPr>
        <w:t xml:space="preserve"> как работает головной мозг и как ментальная арифметика помогает его развивать.</w:t>
      </w:r>
    </w:p>
    <w:p w14:paraId="5C7024DD" w14:textId="77777777" w:rsidR="00C632BA" w:rsidRDefault="00C632BA" w:rsidP="00C632BA">
      <w:pPr>
        <w:spacing w:after="5" w:line="270" w:lineRule="auto"/>
        <w:ind w:left="1142" w:right="9"/>
        <w:jc w:val="center"/>
      </w:pPr>
      <w:r>
        <w:rPr>
          <w:b/>
          <w:sz w:val="32"/>
          <w:u w:val="single" w:color="000000"/>
        </w:rPr>
        <w:t>СЛАЙДЫ №.4</w:t>
      </w:r>
      <w:r>
        <w:rPr>
          <w:b/>
        </w:rPr>
        <w:t xml:space="preserve"> </w:t>
      </w:r>
    </w:p>
    <w:p w14:paraId="554306E1" w14:textId="77777777" w:rsidR="00C632BA" w:rsidRDefault="00C632BA" w:rsidP="00C632BA">
      <w:pPr>
        <w:spacing w:after="46" w:line="259" w:lineRule="auto"/>
        <w:ind w:left="1136" w:firstLine="0"/>
        <w:jc w:val="left"/>
        <w:rPr>
          <w:i/>
        </w:rPr>
      </w:pPr>
      <w:r>
        <w:rPr>
          <w:i/>
        </w:rPr>
        <w:t>Выполните с детьми упражнение по нейроакробатике.</w:t>
      </w:r>
    </w:p>
    <w:p w14:paraId="4C0BBDA7" w14:textId="77777777" w:rsidR="00C632BA" w:rsidRPr="00940A38" w:rsidRDefault="00C632BA" w:rsidP="00C632BA">
      <w:pPr>
        <w:spacing w:after="5" w:line="270" w:lineRule="auto"/>
        <w:ind w:left="1142" w:right="9"/>
        <w:jc w:val="center"/>
        <w:rPr>
          <w:sz w:val="32"/>
          <w:szCs w:val="32"/>
        </w:rPr>
      </w:pPr>
      <w:r w:rsidRPr="00940A38">
        <w:rPr>
          <w:b/>
          <w:sz w:val="32"/>
          <w:szCs w:val="32"/>
          <w:u w:val="single" w:color="000000"/>
        </w:rPr>
        <w:t>СЛАЙДЫ №.5,6</w:t>
      </w:r>
    </w:p>
    <w:p w14:paraId="79778A07" w14:textId="77777777" w:rsidR="00C632BA" w:rsidRDefault="00C632BA" w:rsidP="00C632BA">
      <w:pPr>
        <w:spacing w:after="25" w:line="255" w:lineRule="auto"/>
        <w:ind w:left="1131"/>
      </w:pPr>
      <w:r>
        <w:rPr>
          <w:b/>
          <w:i/>
        </w:rPr>
        <w:t xml:space="preserve">Знакомство с Японией.  </w:t>
      </w:r>
    </w:p>
    <w:p w14:paraId="79F730FD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-Ребята, а что вы знаете о Японии? (слушаем ответы детей)  </w:t>
      </w:r>
    </w:p>
    <w:p w14:paraId="1B1F6342" w14:textId="77777777" w:rsidR="00C632BA" w:rsidRDefault="00C632BA" w:rsidP="00C632BA">
      <w:pPr>
        <w:spacing w:after="12"/>
        <w:ind w:left="1131"/>
      </w:pPr>
      <w:r>
        <w:rPr>
          <w:i/>
        </w:rPr>
        <w:t>-Японию называют Страной восходящего солнца. Как вы думаете, почему?               -А еще Япония – это страна изобретательных людей, всевозможных новинок, очень красивых замков, большого количества священных мест, термальных источников, борцов сумо.</w:t>
      </w:r>
      <w:r>
        <w:rPr>
          <w:i/>
          <w:color w:val="333333"/>
        </w:rPr>
        <w:t xml:space="preserve"> </w:t>
      </w:r>
      <w:r>
        <w:rPr>
          <w:i/>
        </w:rPr>
        <w:t xml:space="preserve">Японцы вежливы всегда, везде и во всем. Они скромны, любят дарить подарки, пунктуальны, трудолюбивы, аккуратны. Национальный язык – японский, самый трудный язык в мире.  </w:t>
      </w:r>
    </w:p>
    <w:p w14:paraId="1E2F8C82" w14:textId="77777777" w:rsidR="00C632BA" w:rsidRDefault="00C632BA" w:rsidP="00C632BA">
      <w:pPr>
        <w:spacing w:after="15" w:line="267" w:lineRule="auto"/>
        <w:ind w:left="1131"/>
        <w:jc w:val="left"/>
      </w:pPr>
      <w:r>
        <w:rPr>
          <w:i/>
        </w:rPr>
        <w:t xml:space="preserve">Флаг Японии – это красный круг по середине белого фона. Красный круг в середине белого полотна символизирует солнце. Само название страны переводится </w:t>
      </w:r>
      <w:r>
        <w:rPr>
          <w:i/>
        </w:rPr>
        <w:tab/>
        <w:t xml:space="preserve">как </w:t>
      </w:r>
      <w:r>
        <w:rPr>
          <w:i/>
        </w:rPr>
        <w:tab/>
        <w:t xml:space="preserve">«страна </w:t>
      </w:r>
      <w:r>
        <w:rPr>
          <w:i/>
        </w:rPr>
        <w:tab/>
        <w:t xml:space="preserve">восходящего </w:t>
      </w:r>
      <w:r>
        <w:rPr>
          <w:i/>
        </w:rPr>
        <w:tab/>
        <w:t xml:space="preserve">солнца».           </w:t>
      </w:r>
    </w:p>
    <w:p w14:paraId="212E0D2D" w14:textId="77777777" w:rsidR="00C632BA" w:rsidRDefault="00C632BA" w:rsidP="00C632BA">
      <w:pPr>
        <w:spacing w:after="12"/>
        <w:ind w:left="1131"/>
      </w:pPr>
      <w:r>
        <w:rPr>
          <w:i/>
        </w:rPr>
        <w:t>Сакура один из самых известных символом Японии.  Это не только красивое дерево, но и самое распространѐнное женское имя в Японии.</w:t>
      </w:r>
      <w:r>
        <w:rPr>
          <w:i/>
          <w:color w:val="212121"/>
        </w:rPr>
        <w:t xml:space="preserve"> </w:t>
      </w:r>
      <w:r>
        <w:rPr>
          <w:i/>
        </w:rPr>
        <w:t xml:space="preserve">Другой известный символ -  это Гора Фудзияма, считающаяся священной; ее заснеженная вершина – главный символ страны. </w:t>
      </w:r>
    </w:p>
    <w:p w14:paraId="18417E99" w14:textId="62F127E9" w:rsidR="00C632BA" w:rsidRPr="00C5653A" w:rsidRDefault="00C632BA" w:rsidP="00C632BA">
      <w:pPr>
        <w:spacing w:after="70" w:line="259" w:lineRule="auto"/>
        <w:ind w:left="1136" w:firstLine="0"/>
        <w:jc w:val="left"/>
        <w:rPr>
          <w:sz w:val="32"/>
          <w:szCs w:val="32"/>
        </w:rPr>
      </w:pPr>
      <w:r>
        <w:rPr>
          <w:i/>
        </w:rPr>
        <w:t xml:space="preserve"> </w:t>
      </w:r>
      <w:r w:rsidRPr="00C5653A">
        <w:rPr>
          <w:b/>
          <w:sz w:val="32"/>
          <w:szCs w:val="32"/>
          <w:u w:val="single" w:color="000000"/>
        </w:rPr>
        <w:t>СЛАЙДЫ №</w:t>
      </w:r>
      <w:r>
        <w:rPr>
          <w:b/>
          <w:sz w:val="32"/>
          <w:szCs w:val="32"/>
          <w:u w:val="single" w:color="000000"/>
        </w:rPr>
        <w:t>7,8,9</w:t>
      </w:r>
      <w:r w:rsidRPr="00C5653A">
        <w:rPr>
          <w:b/>
          <w:sz w:val="32"/>
          <w:szCs w:val="32"/>
        </w:rPr>
        <w:t xml:space="preserve"> </w:t>
      </w:r>
    </w:p>
    <w:p w14:paraId="23A267F5" w14:textId="77777777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  Знакомство со счетами.</w:t>
      </w:r>
      <w:r>
        <w:t xml:space="preserve">  </w:t>
      </w:r>
    </w:p>
    <w:p w14:paraId="287AFA92" w14:textId="77777777" w:rsidR="00C632BA" w:rsidRDefault="00C632BA" w:rsidP="00C632BA">
      <w:pPr>
        <w:numPr>
          <w:ilvl w:val="0"/>
          <w:numId w:val="1"/>
        </w:numPr>
        <w:spacing w:after="12"/>
      </w:pPr>
      <w:r>
        <w:rPr>
          <w:i/>
        </w:rPr>
        <w:t xml:space="preserve">Раньше счѐты выглядели иначе. Это была каменная дощечка, на которой люди передвигали камушки. С развитием цивилизации появлялись различные приемы счета. Они были необходимы, и купцам, и ремесленникам, и людям других профессий. Искусством счета владели немногие специально обученные люди — счетчики. Они использовали счетные инструменты — абаки. «Абак» является прародителем нашего абакуса. </w:t>
      </w:r>
    </w:p>
    <w:p w14:paraId="10EB8158" w14:textId="77777777" w:rsidR="00C632BA" w:rsidRDefault="00C632BA" w:rsidP="00C632BA">
      <w:pPr>
        <w:numPr>
          <w:ilvl w:val="0"/>
          <w:numId w:val="1"/>
        </w:numPr>
        <w:spacing w:after="12"/>
      </w:pPr>
      <w:r>
        <w:rPr>
          <w:i/>
        </w:rPr>
        <w:lastRenderedPageBreak/>
        <w:t xml:space="preserve">У меня на стене висят большие учительские счеты. У каждого из вас на столе есть ученические счеты. </w:t>
      </w:r>
    </w:p>
    <w:p w14:paraId="35CDB954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-Давайте посмотрим, из чего они состоят. </w:t>
      </w:r>
    </w:p>
    <w:p w14:paraId="304B9360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-Я буду показывать на учительских счетах, из чего они состоят, а вы, то же самое, будете делать на своих счетах, ученических.  </w:t>
      </w:r>
    </w:p>
    <w:p w14:paraId="5E6184C4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-Указательным пальцем проводим вместе со мной по счетам.  </w:t>
      </w:r>
    </w:p>
    <w:p w14:paraId="5E2F4A90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-Это рамка, это планка, это ряды. На рядах находятся косточки.  </w:t>
      </w:r>
    </w:p>
    <w:p w14:paraId="574C5DB6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-Планка делит счеты на две части.  </w:t>
      </w:r>
    </w:p>
    <w:p w14:paraId="27B4026F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-Под планкой находятся земные косточки. Как думаете, почему они так называются? (Ответы детей) </w:t>
      </w:r>
    </w:p>
    <w:p w14:paraId="3FCE24B5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-Над планкой у нас тоже есть косточки. Может быть кто-то догадался, как они называются? (Ответы детей) -Правильно! Это небесные косточки. </w:t>
      </w:r>
    </w:p>
    <w:p w14:paraId="6262F910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-Итак, под планкой земные косточки, над планкой небесные. </w:t>
      </w:r>
    </w:p>
    <w:p w14:paraId="09F9B554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-Но перед тем, как начать считать на счетах, нам нужно научиться правильно располагать косточки. Для этого возьмите счеты в руки, немного потрясите и поставьте их на стол.   </w:t>
      </w:r>
    </w:p>
    <w:p w14:paraId="4BAE1B2D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-А теперь аккуратно без шума положите.  </w:t>
      </w:r>
    </w:p>
    <w:p w14:paraId="71556802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-Что вы заметили? Сравните свои счеты и учительские.  </w:t>
      </w:r>
    </w:p>
    <w:p w14:paraId="74840CAF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-В чем отличие? Кто увидел? </w:t>
      </w:r>
    </w:p>
    <w:p w14:paraId="08E78E70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-Правильно! Все небесные косточки опустились вниз, на планку, а нам нужно их снова вернуть на место.  </w:t>
      </w:r>
    </w:p>
    <w:p w14:paraId="365011B7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-Если мы с вами будем поднимать по одной косточке в каждом ряду, это будет очень долго. Согласны? </w:t>
      </w:r>
    </w:p>
    <w:p w14:paraId="38C467B5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-Я знаю очень быстрый способ. И знаю, кто нам в этом поможет. </w:t>
      </w:r>
    </w:p>
    <w:p w14:paraId="50C28534" w14:textId="29E21FF8" w:rsidR="00C632BA" w:rsidRPr="00C5653A" w:rsidRDefault="00C632BA" w:rsidP="00C632BA">
      <w:pPr>
        <w:spacing w:after="39" w:line="259" w:lineRule="auto"/>
        <w:ind w:left="1136" w:firstLine="0"/>
        <w:jc w:val="left"/>
        <w:rPr>
          <w:sz w:val="32"/>
          <w:szCs w:val="32"/>
        </w:rPr>
      </w:pPr>
      <w:r>
        <w:t xml:space="preserve"> </w:t>
      </w:r>
      <w:r>
        <w:rPr>
          <w:b/>
          <w:sz w:val="32"/>
          <w:szCs w:val="32"/>
          <w:u w:val="single" w:color="000000"/>
        </w:rPr>
        <w:t>СЛАЙД №10,11,12</w:t>
      </w:r>
    </w:p>
    <w:p w14:paraId="517CFCC6" w14:textId="77777777" w:rsidR="00C632BA" w:rsidRDefault="00C632BA" w:rsidP="00C632BA">
      <w:pPr>
        <w:spacing w:after="17" w:line="269" w:lineRule="auto"/>
        <w:ind w:left="1146" w:right="125"/>
      </w:pPr>
      <w:r>
        <w:rPr>
          <w:sz w:val="32"/>
        </w:rPr>
        <w:t xml:space="preserve">Даже если счѐты с кнопкой обнуления – всѐ равно ознакомьте детей с обычным методом обнуления.   </w:t>
      </w:r>
      <w:r>
        <w:t xml:space="preserve"> </w:t>
      </w:r>
    </w:p>
    <w:p w14:paraId="42FA0C73" w14:textId="77777777" w:rsidR="00C632BA" w:rsidRDefault="00C632BA" w:rsidP="00C632BA">
      <w:pPr>
        <w:spacing w:after="17" w:line="269" w:lineRule="auto"/>
        <w:ind w:left="1146" w:right="125"/>
      </w:pPr>
      <w:r>
        <w:rPr>
          <w:b/>
        </w:rPr>
        <w:t xml:space="preserve">Знакомство с крабиком.  </w:t>
      </w:r>
    </w:p>
    <w:p w14:paraId="0DBC6D6C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-В этом нам помогут наши пальцы: большой (самый классный) и указательный!   </w:t>
      </w:r>
    </w:p>
    <w:p w14:paraId="10BE9351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-Сложите их вместе, вот так. </w:t>
      </w:r>
    </w:p>
    <w:p w14:paraId="7A263E0C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-На что похоже? (птичка, клювик, прищепка, китайские палочки) </w:t>
      </w:r>
    </w:p>
    <w:p w14:paraId="28275855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-А похоже на клешни краба? (Да.) </w:t>
      </w:r>
    </w:p>
    <w:p w14:paraId="08748608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-Это наш помощник, который будет нам помогать работать на счѐтах. Покажите еще раз своих крабиков. Сейчас нам нужен будет крабик только на правой руке. Посмотрите на свои счеты, сейчас я вас научу, как вернуть косточки на небо. </w:t>
      </w:r>
    </w:p>
    <w:p w14:paraId="79468984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-Поставьте крабика на планку и проведите по ней так, чтобы все небесные косточки поднялись вверх (важно объяснить детям, что ставить пальчики на планку нужно не вертикально, а горизонтально, рука должна располагаться вдоль планки, пальчики должны слегка ее обхватывать; проводить по планке крабиком нужно вначале медленно). </w:t>
      </w:r>
    </w:p>
    <w:p w14:paraId="22167807" w14:textId="77777777" w:rsidR="00C632BA" w:rsidRDefault="00C632BA" w:rsidP="00C632BA">
      <w:pPr>
        <w:spacing w:after="12"/>
        <w:ind w:left="1131"/>
      </w:pPr>
      <w:r>
        <w:rPr>
          <w:i/>
        </w:rPr>
        <w:lastRenderedPageBreak/>
        <w:t xml:space="preserve">-Молодцы! И еще раз погремели, пошумели и провели по планочке! Здорово!           </w:t>
      </w:r>
    </w:p>
    <w:p w14:paraId="53076DBF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-Посмотрите, есть ли хотя бы одна косточка возле планки?  </w:t>
      </w:r>
    </w:p>
    <w:p w14:paraId="5F0A23FB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-Это движение называется «обнулить счѐты» или «поставить счеты на ноль» </w:t>
      </w:r>
    </w:p>
    <w:p w14:paraId="23134E18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-Давайте сделаем еще раз. Здорово! (Повторить упражнение 2-3 раза) -Ребята, существуют определенные правила работы на счетах. </w:t>
      </w:r>
    </w:p>
    <w:p w14:paraId="36A7B680" w14:textId="77777777" w:rsidR="00C632BA" w:rsidRDefault="00C632BA" w:rsidP="00C632BA">
      <w:pPr>
        <w:spacing w:after="12"/>
        <w:ind w:left="1131"/>
      </w:pPr>
      <w:r>
        <w:rPr>
          <w:i/>
        </w:rPr>
        <w:t xml:space="preserve">Слушайте внимательно, потому что это очень важно! </w:t>
      </w:r>
    </w:p>
    <w:p w14:paraId="5B1126CA" w14:textId="77777777" w:rsidR="00C632BA" w:rsidRDefault="00C632BA" w:rsidP="00C632BA">
      <w:pPr>
        <w:spacing w:after="12"/>
        <w:ind w:left="1131"/>
      </w:pPr>
      <w:r>
        <w:rPr>
          <w:i/>
        </w:rPr>
        <w:t xml:space="preserve">Считать мы начинаем с крайнего правого ряда. </w:t>
      </w:r>
    </w:p>
    <w:p w14:paraId="3C09E880" w14:textId="77777777" w:rsidR="00C632BA" w:rsidRDefault="00C632BA" w:rsidP="00C632BA">
      <w:pPr>
        <w:spacing w:after="12"/>
        <w:ind w:left="1131"/>
      </w:pPr>
      <w:r>
        <w:rPr>
          <w:i/>
        </w:rPr>
        <w:t>Наша планочка, словно магнит, притягивает и отталкивает косточки.  -Земные косточки мы с вами будем поднимать к планке большим пальцем, а опускать земные косточки будем указательным пальцем.</w:t>
      </w:r>
    </w:p>
    <w:p w14:paraId="44F5D484" w14:textId="40AF8DDD" w:rsidR="00C632BA" w:rsidRPr="00C5653A" w:rsidRDefault="00C632BA" w:rsidP="00C632BA">
      <w:pPr>
        <w:spacing w:after="0" w:line="259" w:lineRule="auto"/>
        <w:ind w:left="1136" w:firstLine="0"/>
        <w:jc w:val="left"/>
        <w:rPr>
          <w:sz w:val="32"/>
          <w:szCs w:val="32"/>
        </w:rPr>
      </w:pPr>
      <w:r>
        <w:rPr>
          <w:i/>
        </w:rPr>
        <w:t xml:space="preserve"> </w:t>
      </w:r>
      <w:r>
        <w:rPr>
          <w:b/>
          <w:sz w:val="32"/>
          <w:szCs w:val="32"/>
          <w:u w:val="single" w:color="000000"/>
        </w:rPr>
        <w:t>СЛАЙД №13</w:t>
      </w:r>
    </w:p>
    <w:p w14:paraId="25E6A8F1" w14:textId="77777777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Цифра 0.  </w:t>
      </w:r>
    </w:p>
    <w:p w14:paraId="1CEBE8FD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-Все вы уже взрослые, ходите в школу, и давно знаете все цифры и числа.  </w:t>
      </w:r>
    </w:p>
    <w:p w14:paraId="2155F7AC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-Но про то, как цифры выглядят на счетах, вы еще не знаете.  </w:t>
      </w:r>
    </w:p>
    <w:p w14:paraId="7A0B3914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-Посмотрите на свои счеты, скажите есть ли хоть одна косточка у планки? </w:t>
      </w:r>
    </w:p>
    <w:p w14:paraId="1B99ABEE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-Если у планки нет ни одной косточки – это какая цифра, как думаете? (рассуждаем логически) это 0! </w:t>
      </w:r>
    </w:p>
    <w:p w14:paraId="71658015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-Наши помощники – флешкарты (вот они), будут нам помогать запоминать расположение косточек на счетах </w:t>
      </w:r>
      <w:r>
        <w:rPr>
          <w:b/>
          <w:i/>
        </w:rPr>
        <w:t xml:space="preserve">(слайд флешкарта) </w:t>
      </w:r>
      <w:r>
        <w:rPr>
          <w:i/>
        </w:rPr>
        <w:t xml:space="preserve">-Посмотрите, как они выглядят.  </w:t>
      </w:r>
    </w:p>
    <w:p w14:paraId="5DEF8F6D" w14:textId="77777777" w:rsidR="00C632BA" w:rsidRDefault="00C632BA" w:rsidP="00C632BA">
      <w:pPr>
        <w:spacing w:after="15" w:line="267" w:lineRule="auto"/>
        <w:ind w:left="1131"/>
        <w:jc w:val="left"/>
      </w:pPr>
      <w:r>
        <w:rPr>
          <w:i/>
        </w:rPr>
        <w:t xml:space="preserve">Педагог прикрепляет на доске магнитную карточку с цифрой 0, а рядом закрепляет магнитную флешкарту. Каждая карточка соответствует определенной цифре. </w:t>
      </w:r>
    </w:p>
    <w:p w14:paraId="1B1954CE" w14:textId="29BC87B9" w:rsidR="00C632BA" w:rsidRDefault="00C632BA" w:rsidP="00C632BA">
      <w:pPr>
        <w:spacing w:after="72" w:line="259" w:lineRule="auto"/>
        <w:ind w:left="1136" w:firstLine="0"/>
        <w:jc w:val="left"/>
      </w:pPr>
      <w:r>
        <w:t xml:space="preserve"> </w:t>
      </w:r>
      <w:r>
        <w:rPr>
          <w:b/>
          <w:sz w:val="32"/>
          <w:u w:val="single" w:color="000000"/>
        </w:rPr>
        <w:t>СЛАЙДЫ №14</w:t>
      </w:r>
    </w:p>
    <w:p w14:paraId="35D73422" w14:textId="77777777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Цифра 1.  </w:t>
      </w:r>
    </w:p>
    <w:p w14:paraId="1BF7D944" w14:textId="77777777" w:rsidR="00C632BA" w:rsidRDefault="00C632BA" w:rsidP="00C632BA">
      <w:pPr>
        <w:spacing w:after="12"/>
        <w:ind w:left="1131"/>
      </w:pPr>
      <w:r>
        <w:rPr>
          <w:rFonts w:ascii="Calibri" w:eastAsia="Calibri" w:hAnsi="Calibri" w:cs="Calibri"/>
          <w:i/>
        </w:rPr>
        <w:t>-</w:t>
      </w:r>
      <w:r>
        <w:rPr>
          <w:i/>
        </w:rPr>
        <w:t>А как вы думаете, если около планки есть одна косточка, это какая цифра,</w:t>
      </w:r>
      <w:r>
        <w:rPr>
          <w:rFonts w:ascii="Calibri" w:eastAsia="Calibri" w:hAnsi="Calibri" w:cs="Calibri"/>
          <w:i/>
        </w:rPr>
        <w:t xml:space="preserve"> кто догадался</w:t>
      </w:r>
      <w:r>
        <w:rPr>
          <w:i/>
        </w:rPr>
        <w:t xml:space="preserve">?  </w:t>
      </w:r>
    </w:p>
    <w:p w14:paraId="0E56C22C" w14:textId="77777777" w:rsidR="00C632BA" w:rsidRDefault="00C632BA" w:rsidP="00C632BA">
      <w:pPr>
        <w:spacing w:after="12"/>
        <w:ind w:left="1131"/>
      </w:pPr>
      <w:r>
        <w:rPr>
          <w:i/>
        </w:rPr>
        <w:t xml:space="preserve">  (дети отвечают один.) – Молодцы! </w:t>
      </w:r>
      <w:r>
        <w:rPr>
          <w:rFonts w:ascii="Calibri" w:eastAsia="Calibri" w:hAnsi="Calibri" w:cs="Calibri"/>
          <w:i/>
        </w:rPr>
        <w:t xml:space="preserve">Так выглядит цифра 1 на счетах?  </w:t>
      </w:r>
      <w:r>
        <w:rPr>
          <w:i/>
        </w:rPr>
        <w:t xml:space="preserve"> -Если я большим пальцем подниму в крайнем правом ряду одну земную косточку к планке - это будет цифра 1.</w:t>
      </w:r>
      <w:r>
        <w:rPr>
          <w:b/>
          <w:i/>
        </w:rPr>
        <w:t xml:space="preserve"> </w:t>
      </w:r>
      <w:r>
        <w:rPr>
          <w:i/>
        </w:rPr>
        <w:t xml:space="preserve">-Покажите на своих счетах цифру 1.  </w:t>
      </w:r>
    </w:p>
    <w:p w14:paraId="3163DBDD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-Молодцы!  </w:t>
      </w:r>
    </w:p>
    <w:p w14:paraId="5EF68ADE" w14:textId="77777777" w:rsidR="00C632BA" w:rsidRDefault="00C632BA" w:rsidP="00C632BA">
      <w:pPr>
        <w:spacing w:after="12"/>
        <w:ind w:left="1131"/>
      </w:pPr>
      <w:r>
        <w:rPr>
          <w:i/>
        </w:rPr>
        <w:t xml:space="preserve">(Педагог прикрепляет на доску флешкарту с цифрой 1, обращаем внимание, что у планки одна косточка). </w:t>
      </w:r>
    </w:p>
    <w:p w14:paraId="333A61D5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-Ребята, обратите внимание, что единицы находятся только в крайнем правом ряду! Если я подниму одну земную косточку в любом другом ряду, то это будет уже не цифра 1. </w:t>
      </w:r>
    </w:p>
    <w:p w14:paraId="61C7F388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-Покажите еще раз цифру 1 на счетах, а теперь опустите косточку. </w:t>
      </w:r>
    </w:p>
    <w:p w14:paraId="17609047" w14:textId="7B2DDE77" w:rsidR="00C632BA" w:rsidRDefault="00C632BA" w:rsidP="00C632BA">
      <w:pPr>
        <w:spacing w:after="46" w:line="259" w:lineRule="auto"/>
        <w:ind w:left="1136" w:firstLine="0"/>
        <w:jc w:val="left"/>
      </w:pPr>
      <w:r>
        <w:rPr>
          <w:i/>
        </w:rPr>
        <w:t xml:space="preserve"> </w:t>
      </w:r>
      <w:r>
        <w:rPr>
          <w:b/>
          <w:sz w:val="32"/>
          <w:u w:val="single" w:color="000000"/>
        </w:rPr>
        <w:t>СЛАЙД №15</w:t>
      </w:r>
    </w:p>
    <w:p w14:paraId="6E8B9EF3" w14:textId="77777777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Цифра 2.  </w:t>
      </w:r>
    </w:p>
    <w:p w14:paraId="7D5DC217" w14:textId="77777777" w:rsidR="00C632BA" w:rsidRDefault="00C632BA" w:rsidP="00C632BA">
      <w:pPr>
        <w:spacing w:after="12"/>
        <w:ind w:left="1131"/>
      </w:pPr>
      <w:r>
        <w:rPr>
          <w:i/>
        </w:rPr>
        <w:lastRenderedPageBreak/>
        <w:t xml:space="preserve">-Кто-то уже догадался, как выглядит цифра 2 на счетах? Покажете? </w:t>
      </w:r>
    </w:p>
    <w:p w14:paraId="10EBE944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-Вспоминаем правила работы на счетах. Кто готов рассказать?  </w:t>
      </w:r>
    </w:p>
    <w:p w14:paraId="45608163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-Правильно! Большим пальцем поднимаем одновременно две косточки вверх к </w:t>
      </w:r>
    </w:p>
    <w:p w14:paraId="225088D6" w14:textId="77777777" w:rsidR="00C632BA" w:rsidRDefault="00C632BA" w:rsidP="00C632BA">
      <w:pPr>
        <w:spacing w:after="12"/>
        <w:ind w:left="1131"/>
      </w:pPr>
      <w:r>
        <w:rPr>
          <w:i/>
        </w:rPr>
        <w:t xml:space="preserve">планке. Так выглядит на счетах цифра 2. </w:t>
      </w:r>
    </w:p>
    <w:p w14:paraId="069E335E" w14:textId="77777777" w:rsidR="00C632BA" w:rsidRDefault="00C632BA" w:rsidP="00C632BA">
      <w:pPr>
        <w:spacing w:after="12"/>
        <w:ind w:left="1131"/>
      </w:pPr>
      <w:r>
        <w:rPr>
          <w:i/>
        </w:rPr>
        <w:t xml:space="preserve">(прикрепляем магнитную карту с цифрой и флешкарту на доску).   </w:t>
      </w:r>
    </w:p>
    <w:p w14:paraId="7E254468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-А теперь указательным пальцем опустите косточки вниз. </w:t>
      </w:r>
    </w:p>
    <w:p w14:paraId="76BE50E0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-Покажите еще раз цифру 2 на счетах, а теперь опустите. </w:t>
      </w:r>
    </w:p>
    <w:p w14:paraId="7E318E64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-Давайте снова поиграем с нашими косточками! </w:t>
      </w:r>
    </w:p>
    <w:p w14:paraId="4E309D9F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-Поднимите в каждом ряду большим пальчиком по две земные косточки к планке.  </w:t>
      </w:r>
    </w:p>
    <w:p w14:paraId="3A1BAA03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-А теперь указательным пальцем опустите косточки вниз. </w:t>
      </w:r>
    </w:p>
    <w:p w14:paraId="52561958" w14:textId="77777777" w:rsidR="00C632BA" w:rsidRDefault="00C632BA" w:rsidP="00C632BA">
      <w:pPr>
        <w:spacing w:after="12"/>
        <w:ind w:left="1131"/>
      </w:pPr>
      <w:r>
        <w:rPr>
          <w:i/>
        </w:rPr>
        <w:t xml:space="preserve">(педагог прикрепляет на доску флешкарту с цифрой 2, обращаем внимание, что у планки две косточка). </w:t>
      </w:r>
    </w:p>
    <w:p w14:paraId="6E1F026E" w14:textId="44D359EE" w:rsidR="00C632BA" w:rsidRPr="00940A38" w:rsidRDefault="00C632BA" w:rsidP="00C632BA">
      <w:pPr>
        <w:spacing w:after="0" w:line="259" w:lineRule="auto"/>
        <w:ind w:left="1136" w:firstLine="0"/>
        <w:jc w:val="left"/>
        <w:rPr>
          <w:sz w:val="32"/>
          <w:szCs w:val="32"/>
        </w:rPr>
      </w:pPr>
      <w:r>
        <w:rPr>
          <w:b/>
          <w:sz w:val="32"/>
        </w:rPr>
        <w:t xml:space="preserve"> </w:t>
      </w:r>
      <w:r>
        <w:rPr>
          <w:b/>
          <w:sz w:val="32"/>
          <w:szCs w:val="32"/>
          <w:u w:val="single" w:color="000000"/>
        </w:rPr>
        <w:t>С</w:t>
      </w:r>
      <w:r w:rsidRPr="00940A38">
        <w:rPr>
          <w:b/>
          <w:sz w:val="32"/>
          <w:szCs w:val="32"/>
          <w:u w:val="single" w:color="000000"/>
        </w:rPr>
        <w:t>ЛАЙД №16</w:t>
      </w:r>
    </w:p>
    <w:p w14:paraId="36AD314B" w14:textId="77777777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Цифра 3. </w:t>
      </w:r>
    </w:p>
    <w:p w14:paraId="2D48E37D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-Ребята, а как вы думаете, как на счетах выглядит цифра 3? </w:t>
      </w:r>
    </w:p>
    <w:p w14:paraId="604BF2B2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-Кто готов показать? </w:t>
      </w:r>
    </w:p>
    <w:p w14:paraId="5CAA9105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-Правильно, нужно в крайнем правом ряду, большим пальцем поднять </w:t>
      </w:r>
    </w:p>
    <w:p w14:paraId="168A5E69" w14:textId="77777777" w:rsidR="00C632BA" w:rsidRDefault="00C632BA" w:rsidP="00C632BA">
      <w:pPr>
        <w:spacing w:after="12"/>
        <w:ind w:left="1131" w:right="1332"/>
        <w:rPr>
          <w:i/>
        </w:rPr>
      </w:pPr>
      <w:r>
        <w:rPr>
          <w:i/>
        </w:rPr>
        <w:t xml:space="preserve">одновременно три земные косточки к планке </w:t>
      </w:r>
    </w:p>
    <w:p w14:paraId="5554A3B5" w14:textId="77777777" w:rsidR="00C632BA" w:rsidRDefault="00C632BA" w:rsidP="00C632BA">
      <w:pPr>
        <w:spacing w:after="12"/>
        <w:ind w:left="1131" w:right="1332"/>
      </w:pPr>
      <w:r>
        <w:rPr>
          <w:i/>
        </w:rPr>
        <w:t xml:space="preserve">-Отлично! Вы большие молодцы! </w:t>
      </w:r>
    </w:p>
    <w:p w14:paraId="2B192E1F" w14:textId="77777777" w:rsidR="00C632BA" w:rsidRDefault="00C632BA" w:rsidP="00C632BA">
      <w:pPr>
        <w:ind w:left="1146" w:right="1"/>
      </w:pPr>
      <w:r>
        <w:t xml:space="preserve">(Педагог прикрепляет на доску флешкарту с цифрой 3, обращаем внимание, что у планки три косточки). </w:t>
      </w:r>
    </w:p>
    <w:p w14:paraId="47D045D3" w14:textId="19A19C8D" w:rsidR="00C632BA" w:rsidRDefault="00C632BA" w:rsidP="00C632BA">
      <w:pPr>
        <w:spacing w:after="68" w:line="259" w:lineRule="auto"/>
        <w:ind w:left="1136" w:firstLine="0"/>
        <w:jc w:val="left"/>
      </w:pPr>
      <w:r>
        <w:t xml:space="preserve"> </w:t>
      </w:r>
      <w:r>
        <w:rPr>
          <w:b/>
          <w:sz w:val="32"/>
          <w:u w:val="single" w:color="000000"/>
        </w:rPr>
        <w:t>СЛАЙД №17</w:t>
      </w:r>
    </w:p>
    <w:p w14:paraId="1C1397E2" w14:textId="77777777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Цифра 4. </w:t>
      </w:r>
    </w:p>
    <w:p w14:paraId="36B66D41" w14:textId="77777777" w:rsidR="00C632BA" w:rsidRDefault="00C632BA" w:rsidP="00C632BA">
      <w:pPr>
        <w:spacing w:after="12"/>
        <w:ind w:left="1131"/>
      </w:pPr>
      <w:r>
        <w:t>-</w:t>
      </w:r>
      <w:r>
        <w:rPr>
          <w:i/>
        </w:rPr>
        <w:t xml:space="preserve">Я думаю, что все вы уже догадались, как выглядит на счетах цифра 4?  </w:t>
      </w:r>
    </w:p>
    <w:p w14:paraId="0F8A1A47" w14:textId="77777777" w:rsidR="00C632BA" w:rsidRDefault="00C632BA" w:rsidP="00C632BA">
      <w:pPr>
        <w:spacing w:after="12"/>
        <w:ind w:left="1131"/>
        <w:rPr>
          <w:b/>
          <w:i/>
        </w:rPr>
      </w:pPr>
      <w:r>
        <w:rPr>
          <w:i/>
        </w:rPr>
        <w:t>-Правильно! В крайнем правом ряду поднимаем большим пальцем одновременно четыре земные косточки к планке</w:t>
      </w:r>
      <w:r>
        <w:rPr>
          <w:b/>
          <w:i/>
        </w:rPr>
        <w:t xml:space="preserve">. </w:t>
      </w:r>
    </w:p>
    <w:p w14:paraId="401ECA18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-Отлично! Опускаем указательным пальцем косточки вниз. </w:t>
      </w:r>
    </w:p>
    <w:p w14:paraId="783BCC50" w14:textId="77777777" w:rsidR="00C632BA" w:rsidRDefault="00C632BA" w:rsidP="00C632BA">
      <w:pPr>
        <w:ind w:left="1146" w:right="1"/>
      </w:pPr>
      <w:r>
        <w:t xml:space="preserve"> (педагог прикрепляет на доску флешкарту с цифрой 4, обращаем внимание, что у планки четыре косточки). </w:t>
      </w:r>
    </w:p>
    <w:p w14:paraId="682B842D" w14:textId="33107692" w:rsidR="00C632BA" w:rsidRDefault="00C632BA" w:rsidP="00C632BA">
      <w:pPr>
        <w:spacing w:after="32" w:line="259" w:lineRule="auto"/>
        <w:ind w:left="1136" w:firstLine="0"/>
        <w:jc w:val="left"/>
      </w:pPr>
      <w:r>
        <w:t xml:space="preserve"> </w:t>
      </w:r>
      <w:r>
        <w:rPr>
          <w:b/>
        </w:rPr>
        <w:t xml:space="preserve">Моторика. </w:t>
      </w:r>
    </w:p>
    <w:p w14:paraId="687AA416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-А теперь мы с вами поиграем нашими пальчиками. Проверим их на скорость и посмотрим кто же у нас самый быстрый. Задание: быстро поднять большим пальчиком 1 (2, 3, 4) на каждом ряду и затем опустить. </w:t>
      </w:r>
    </w:p>
    <w:p w14:paraId="43F5D5DB" w14:textId="77777777" w:rsidR="00C632BA" w:rsidRDefault="00C632BA" w:rsidP="00C632BA">
      <w:pPr>
        <w:ind w:left="1146" w:right="1"/>
      </w:pPr>
      <w:r>
        <w:t xml:space="preserve">Преподаватель следит за правильностью движений пальцев: вверх – большим пальцем, вниз - указательным. Помогает тем, у кого не получается. </w:t>
      </w:r>
      <w:r>
        <w:rPr>
          <w:i/>
        </w:rPr>
        <w:t xml:space="preserve">-Молодцы! Все справились с заданием. </w:t>
      </w:r>
    </w:p>
    <w:p w14:paraId="491A01AF" w14:textId="77777777" w:rsidR="00C632BA" w:rsidRDefault="00C632BA" w:rsidP="00C632BA">
      <w:pPr>
        <w:spacing w:after="5" w:line="271" w:lineRule="auto"/>
        <w:ind w:left="130" w:hanging="3"/>
      </w:pPr>
      <w:r>
        <w:t xml:space="preserve">              </w:t>
      </w:r>
      <w:r>
        <w:rPr>
          <w:b/>
        </w:rPr>
        <w:t xml:space="preserve">Сложение и вычитание на счетах под диктовку преподавателя. </w:t>
      </w:r>
    </w:p>
    <w:p w14:paraId="05BF6939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-Замечательно! Поиграли, отдохнули. </w:t>
      </w:r>
    </w:p>
    <w:p w14:paraId="1B347099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-А сейчас мы с вами будем учиться складывать и вычитать числа на счетах.  -Возьмите свои счеты. Обнулите. Теперь в крайнем правом ряду, большим </w:t>
      </w:r>
      <w:r>
        <w:rPr>
          <w:i/>
        </w:rPr>
        <w:lastRenderedPageBreak/>
        <w:t xml:space="preserve">пальцем поднимите вверх одну косточку к планке, еще две косточки вверх, опустите одну косточку вниз, поднимите две косточки вверх. Сколько косточек у планки?  </w:t>
      </w:r>
    </w:p>
    <w:p w14:paraId="45D05C99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-Молодцы! Наш ответ 4 (Считаем по диктовку 2-3 раза) </w:t>
      </w:r>
    </w:p>
    <w:p w14:paraId="657D2A34" w14:textId="77777777" w:rsidR="00C632BA" w:rsidRDefault="00C632BA" w:rsidP="00C632BA">
      <w:pPr>
        <w:spacing w:after="41" w:line="259" w:lineRule="auto"/>
        <w:ind w:left="1136" w:firstLine="0"/>
        <w:jc w:val="left"/>
      </w:pPr>
      <w:r>
        <w:rPr>
          <w:i/>
        </w:rPr>
        <w:t xml:space="preserve"> </w:t>
      </w:r>
    </w:p>
    <w:p w14:paraId="0DC8F7D1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-Отлично! Теперь усложняем задание. Помните, наша планочка как магнит, притягивает и отталкивает косточки. Если нам нужно сделать +, то планка притягивает косточки, если «-» - отталкивает. </w:t>
      </w:r>
    </w:p>
    <w:p w14:paraId="71D7C81E" w14:textId="77777777" w:rsidR="00C632BA" w:rsidRDefault="00C632BA" w:rsidP="00C632BA">
      <w:pPr>
        <w:spacing w:after="12"/>
        <w:ind w:left="1131" w:right="585"/>
      </w:pPr>
      <w:r>
        <w:rPr>
          <w:i/>
        </w:rPr>
        <w:t xml:space="preserve">-Все вы ходите в школу и знаете, что такое «+» и что такое «-» -Теперь вместо слова вверх, я буду говорить слово «+». </w:t>
      </w:r>
    </w:p>
    <w:p w14:paraId="7E2513C4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-А вместо слово вниз, я буду говорить слово «-». </w:t>
      </w:r>
    </w:p>
    <w:p w14:paraId="6F74438E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-Итак, давайте с вами еще раз повторим, когда я говорю плюс, что вы делаете? </w:t>
      </w:r>
    </w:p>
    <w:p w14:paraId="5A509A71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-А когда я говорю минус? </w:t>
      </w:r>
    </w:p>
    <w:p w14:paraId="6141C4A1" w14:textId="77777777" w:rsidR="00C632BA" w:rsidRDefault="00C632BA" w:rsidP="00C632BA">
      <w:pPr>
        <w:spacing w:after="4" w:line="256" w:lineRule="auto"/>
        <w:ind w:left="1146"/>
        <w:jc w:val="left"/>
      </w:pPr>
      <w:r>
        <w:t>Преподаватель обращает внимание, как считают дети, контролирует правильность движений пальцами, 5 чисел в примере, диктуем с комфортной скоростью для детей.  -</w:t>
      </w:r>
      <w:r>
        <w:rPr>
          <w:i/>
        </w:rPr>
        <w:t>Вы отлично справляетесь!</w:t>
      </w:r>
      <w:r>
        <w:t xml:space="preserve"> </w:t>
      </w:r>
    </w:p>
    <w:p w14:paraId="1D4863AE" w14:textId="2F002176" w:rsidR="00C632BA" w:rsidRDefault="00C632BA" w:rsidP="00C632BA">
      <w:pPr>
        <w:spacing w:after="33" w:line="259" w:lineRule="auto"/>
        <w:ind w:left="1136" w:firstLine="0"/>
        <w:jc w:val="left"/>
      </w:pPr>
      <w:r>
        <w:t xml:space="preserve"> </w:t>
      </w:r>
      <w:r>
        <w:rPr>
          <w:b/>
        </w:rPr>
        <w:t>Знакомство с онлайн-платформой Максимус.</w:t>
      </w:r>
      <w:r>
        <w:t xml:space="preserve"> </w:t>
      </w:r>
    </w:p>
    <w:p w14:paraId="7D24BC69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-Ребята, а сейчас хочу познакомить вас с нашей платформой, которая помогает нам добиваться высоких результатов! </w:t>
      </w:r>
    </w:p>
    <w:p w14:paraId="055CFCD0" w14:textId="77777777" w:rsidR="00C632BA" w:rsidRDefault="00C632BA" w:rsidP="00C632BA">
      <w:pPr>
        <w:spacing w:after="12"/>
        <w:ind w:left="1131"/>
      </w:pPr>
      <w:r>
        <w:rPr>
          <w:i/>
        </w:rPr>
        <w:t xml:space="preserve"> -Платформа - это крутая компьютерная игра с разными уровнями сложности.  </w:t>
      </w:r>
    </w:p>
    <w:p w14:paraId="5B5B63FE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-Вы любите компьютерные игры?  </w:t>
      </w:r>
    </w:p>
    <w:p w14:paraId="5C17FC76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-Отлично!   </w:t>
      </w:r>
    </w:p>
    <w:p w14:paraId="1F3D1801" w14:textId="77777777" w:rsidR="00C632BA" w:rsidRDefault="00C632BA" w:rsidP="00C632BA">
      <w:pPr>
        <w:ind w:left="1146" w:right="1"/>
      </w:pPr>
      <w:r>
        <w:t xml:space="preserve">      Продемонстрируйте ребятам возможности платформы. Обратите внимание на гоночные машинки (шкалы) и объясните, что цель добраться до финиша. Чем быстрее и сложнее пример, тем ближе машинка к финишу. Поиграйте в гонки.  </w:t>
      </w:r>
    </w:p>
    <w:p w14:paraId="05CEAFBD" w14:textId="77777777" w:rsidR="00C632BA" w:rsidRDefault="00C632BA" w:rsidP="00C632BA">
      <w:pPr>
        <w:spacing w:after="12"/>
        <w:ind w:left="1131"/>
      </w:pPr>
      <w:r>
        <w:t xml:space="preserve"> </w:t>
      </w:r>
      <w:r>
        <w:rPr>
          <w:i/>
        </w:rPr>
        <w:t xml:space="preserve">(Считаем на платформе, скорость от 2 сек и выше, ориентируемся на возможности детей, кол-во примеров 5-10, считаем 4-5 раз.)  </w:t>
      </w:r>
    </w:p>
    <w:p w14:paraId="6538A32D" w14:textId="77777777" w:rsidR="00C632BA" w:rsidRDefault="00C632BA" w:rsidP="00C632BA">
      <w:pPr>
        <w:ind w:left="1146" w:right="1"/>
      </w:pPr>
      <w:r>
        <w:t xml:space="preserve">-Какие вы молодцы!  </w:t>
      </w:r>
    </w:p>
    <w:p w14:paraId="414C0DB4" w14:textId="562A475A" w:rsidR="00C632BA" w:rsidRDefault="00C632BA" w:rsidP="00C632BA">
      <w:pPr>
        <w:spacing w:after="36" w:line="259" w:lineRule="auto"/>
        <w:ind w:left="1136" w:firstLine="0"/>
        <w:jc w:val="left"/>
      </w:pPr>
      <w:r>
        <w:t xml:space="preserve"> </w:t>
      </w:r>
      <w:r>
        <w:rPr>
          <w:b/>
        </w:rPr>
        <w:t xml:space="preserve">Включение воображения. </w:t>
      </w:r>
    </w:p>
    <w:p w14:paraId="1DB68C75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-Вы все большие молодцы! У вас все получается! Давайте немного отдохнем! -вы любите фантазировать и воображать?!  </w:t>
      </w:r>
    </w:p>
    <w:p w14:paraId="7F3724B7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-Замечательно! </w:t>
      </w:r>
    </w:p>
    <w:p w14:paraId="018873E0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-Тогда отложите свои счеты в сторону, сядьте поудобнее, облокотитесь на спинку стула и закройте глазки.  </w:t>
      </w:r>
    </w:p>
    <w:p w14:paraId="6AD2015C" w14:textId="77777777" w:rsidR="00C632BA" w:rsidRDefault="00C632BA" w:rsidP="00C632BA">
      <w:pPr>
        <w:spacing w:after="12"/>
        <w:ind w:left="1131"/>
      </w:pPr>
      <w:r>
        <w:rPr>
          <w:i/>
        </w:rPr>
        <w:t xml:space="preserve"> -Представьте: голубое-голубое небо, ярко светит солнышко, греет вас своими лучиками! По небу плывут два белых облака.  </w:t>
      </w:r>
    </w:p>
    <w:p w14:paraId="158B0DFA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-Представили?  </w:t>
      </w:r>
    </w:p>
    <w:p w14:paraId="12A3EFE3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-Вы выходите на зеленую поляну, на ней растет большое дерево. Это яблонька.       </w:t>
      </w:r>
    </w:p>
    <w:p w14:paraId="3636968E" w14:textId="77777777" w:rsidR="00C632BA" w:rsidRDefault="00C632BA" w:rsidP="00C632BA">
      <w:pPr>
        <w:spacing w:after="12"/>
        <w:ind w:left="1131"/>
      </w:pPr>
      <w:r>
        <w:rPr>
          <w:i/>
        </w:rPr>
        <w:lastRenderedPageBreak/>
        <w:t xml:space="preserve">-Посмотрите, какой у нее толстый коричневый ствол, зеленая густая крона. Дерево у нас волшебное, поэтому на нем растет всего одно только яблоко, но оно очень большое, размером с футбольный мяч!  </w:t>
      </w:r>
    </w:p>
    <w:p w14:paraId="673A9D2D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-Какого цвета у тебя яблочко, Лиза? А у тебя Маша? Очень красивое, давайте мы станем с вами художниками, возьмем большую кисточку и перекрасим яблочко в желтый цвет!  </w:t>
      </w:r>
    </w:p>
    <w:p w14:paraId="4EACAE26" w14:textId="77777777" w:rsidR="00C632BA" w:rsidRDefault="00C632BA" w:rsidP="00C632BA">
      <w:pPr>
        <w:ind w:left="1146" w:right="1"/>
      </w:pPr>
      <w:r>
        <w:t xml:space="preserve">(Спрашиваем каждого ребенка, называя его по имени. Если у детей было желтое яблоко, перекрашиваем в любой другой цвет, который не называли, а затем перекрашиваем еще раз в желтый цвет.) </w:t>
      </w:r>
    </w:p>
    <w:p w14:paraId="51A1C9BC" w14:textId="77777777" w:rsidR="00C632BA" w:rsidRDefault="00C632BA" w:rsidP="00C632BA">
      <w:pPr>
        <w:ind w:left="1146" w:right="1"/>
      </w:pPr>
      <w:r>
        <w:t xml:space="preserve">-Молодцы! Вы настоящие фантазеры! </w:t>
      </w:r>
    </w:p>
    <w:p w14:paraId="46C51AA5" w14:textId="77777777" w:rsidR="00C632BA" w:rsidRDefault="00C632BA" w:rsidP="00C632BA">
      <w:pPr>
        <w:spacing w:after="0" w:line="259" w:lineRule="auto"/>
        <w:ind w:left="1136" w:firstLine="0"/>
        <w:jc w:val="left"/>
      </w:pPr>
      <w:r>
        <w:t xml:space="preserve"> </w:t>
      </w:r>
    </w:p>
    <w:p w14:paraId="129C149F" w14:textId="77777777" w:rsidR="00C632BA" w:rsidRDefault="00C632BA" w:rsidP="00C632BA">
      <w:pPr>
        <w:ind w:left="1146" w:right="1"/>
      </w:pPr>
      <w:r>
        <w:t xml:space="preserve">Игры на воображение могут быть разными. В основном дети любят представлять то, с чем они уже хорошо знакомы и то, что вызывает положительные эмоции. Это могут быть «вкусняшки», любимая игрушка и т.д. Также можно пофантазировать на тему несуществующего животного, школы мечты и многое другое. Попросите детей произвести какие-либо действия с воображаемым предметом.  </w:t>
      </w:r>
    </w:p>
    <w:p w14:paraId="08CFC1BA" w14:textId="77777777" w:rsidR="00C632BA" w:rsidRDefault="00C632BA" w:rsidP="00C632BA">
      <w:pPr>
        <w:ind w:left="1146" w:right="1"/>
      </w:pPr>
      <w:r>
        <w:t xml:space="preserve">Это упражнение пробуждает воображение и поднимет настроение. </w:t>
      </w:r>
    </w:p>
    <w:p w14:paraId="489BA0A7" w14:textId="09888A32" w:rsidR="00C632BA" w:rsidRDefault="00C632BA" w:rsidP="00C632BA">
      <w:pPr>
        <w:spacing w:after="26" w:line="259" w:lineRule="auto"/>
        <w:ind w:left="142" w:firstLine="0"/>
        <w:jc w:val="center"/>
      </w:pPr>
      <w:r>
        <w:rPr>
          <w:b/>
        </w:rPr>
        <w:t>Воображаемые счеты.</w:t>
      </w:r>
    </w:p>
    <w:p w14:paraId="156F120B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-Ребята, а сейчас мы с вами будем представлять счеты в своем воображении, а затем будем двигать пальчиками воображаемые косточки. -Посмотрите еще раз на счеты. Можете посмотреть на учительские большие или на свои ученические.  </w:t>
      </w:r>
    </w:p>
    <w:p w14:paraId="6113EEA2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-Давайте вспомним, из чего они состоят. Какими пальчиками мы двигаем косточки вверх, а какими вниз?  </w:t>
      </w:r>
    </w:p>
    <w:p w14:paraId="54B6B75C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-Сейчас мы будем рисовать счеты в воображении. </w:t>
      </w:r>
    </w:p>
    <w:p w14:paraId="00A51D97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-Давайте представим, что наш указательный палец это-кисточка или карандаш, которым мы будем рисовать наши счеты.  </w:t>
      </w:r>
    </w:p>
    <w:p w14:paraId="596CE32D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-Посмотрите, как это делаю я. Отлично! Молодцы! (показываем детям, как нужно рисовать счеты пальчиками, чтобы, когда дети закроют глаза, они знали, как это делать) -Молодцы! На счетах – 0. </w:t>
      </w:r>
    </w:p>
    <w:p w14:paraId="41540D77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-А теперь в крайнем правом ряду большим пальчиком поднимаем одну земную косточку вверх к планке. А теперь опустите указательным пальцем косточку (уроните вниз)! Получилось? Молодцы! Сколько косточек около планки? (0) -Считаем. Одна косточка вверх, еще одна косточка вверх, две косточки вниз, одна косточка вверх. Сколько косточек возле планки?  Какой ответ? (2-3 раза)  </w:t>
      </w:r>
    </w:p>
    <w:p w14:paraId="5095648C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-Теперь вместо слов «вверх» и «вниз» я буду говорит «+» и «-» Счеты у всех на нуле? Готовы???  +4-3+2-1+2-3-1  </w:t>
      </w:r>
    </w:p>
    <w:p w14:paraId="0E3F324B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-Сколько косточек у планки? Ответ? Молодцы! (5-7 чисел в примере). </w:t>
      </w:r>
    </w:p>
    <w:p w14:paraId="29791C26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-У всех получается? Отлично! А теперь поиграем и посчитаем на платформе.  </w:t>
      </w:r>
    </w:p>
    <w:p w14:paraId="26399A6C" w14:textId="77777777" w:rsidR="00C632BA" w:rsidRDefault="00C632BA" w:rsidP="00C632BA">
      <w:pPr>
        <w:spacing w:after="12"/>
        <w:ind w:left="1131"/>
      </w:pPr>
      <w:r>
        <w:rPr>
          <w:i/>
        </w:rPr>
        <w:lastRenderedPageBreak/>
        <w:t xml:space="preserve">Считаем на платформе, сложение и вычитание на счетах: уровень 1, в колонке "просто" цифра 4, сложность 1, устанавливаем 5-7 примеров на скорости от 2 секунд, постепенно увеличивая скорость. </w:t>
      </w:r>
    </w:p>
    <w:p w14:paraId="0AE5F90E" w14:textId="77777777" w:rsidR="00C632BA" w:rsidRDefault="00C632BA" w:rsidP="00C632BA">
      <w:pPr>
        <w:spacing w:after="12"/>
        <w:ind w:left="1131"/>
        <w:rPr>
          <w:i/>
        </w:rPr>
      </w:pPr>
      <w:r>
        <w:rPr>
          <w:i/>
        </w:rPr>
        <w:t xml:space="preserve">-Ребята, вы большие молодцы! Отлично справились!  </w:t>
      </w:r>
    </w:p>
    <w:p w14:paraId="3F838ABF" w14:textId="77777777" w:rsidR="00C632BA" w:rsidRDefault="00C632BA" w:rsidP="00C632BA">
      <w:pPr>
        <w:spacing w:after="5" w:line="270" w:lineRule="auto"/>
        <w:ind w:left="1142" w:right="9"/>
        <w:jc w:val="center"/>
      </w:pPr>
      <w:r>
        <w:rPr>
          <w:i/>
        </w:rPr>
        <w:t xml:space="preserve"> </w:t>
      </w:r>
      <w:r>
        <w:rPr>
          <w:b/>
          <w:sz w:val="32"/>
          <w:u w:val="single" w:color="000000"/>
        </w:rPr>
        <w:t>СЛАЙДЫ №.18</w:t>
      </w:r>
    </w:p>
    <w:p w14:paraId="2FC84B1F" w14:textId="2873567D" w:rsidR="00C632BA" w:rsidRPr="00E51A11" w:rsidRDefault="00C632BA" w:rsidP="00C632BA">
      <w:pPr>
        <w:spacing w:after="73" w:line="259" w:lineRule="auto"/>
        <w:ind w:left="1136" w:firstLine="0"/>
        <w:jc w:val="left"/>
        <w:rPr>
          <w:i/>
        </w:rPr>
      </w:pPr>
      <w:r w:rsidRPr="00E51A11">
        <w:rPr>
          <w:i/>
        </w:rPr>
        <w:t>Выполните с детьми упражнение «Назови цвет». Дети называют цвет, которым написано слово.</w:t>
      </w:r>
    </w:p>
    <w:p w14:paraId="31F6B8EF" w14:textId="77777777" w:rsidR="00C632BA" w:rsidRPr="00E51A11" w:rsidRDefault="00C632BA" w:rsidP="00C632BA">
      <w:pPr>
        <w:spacing w:after="5" w:line="270" w:lineRule="auto"/>
        <w:ind w:left="1142"/>
        <w:jc w:val="center"/>
        <w:rPr>
          <w:sz w:val="32"/>
          <w:szCs w:val="32"/>
        </w:rPr>
      </w:pPr>
      <w:r w:rsidRPr="00E51A11">
        <w:rPr>
          <w:b/>
          <w:sz w:val="32"/>
          <w:szCs w:val="32"/>
          <w:u w:val="single" w:color="000000"/>
        </w:rPr>
        <w:t>СЛАЙД №19</w:t>
      </w:r>
    </w:p>
    <w:p w14:paraId="595476D5" w14:textId="6BC9AF35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     В конце пробного занятия обязательно похвалите всех ребят.  Расскажите про звездочки и возможность обменять их на призы. Обязательно упомяните о рейтинге и соревнованиях! </w:t>
      </w:r>
      <w:r>
        <w:rPr>
          <w:b/>
          <w:sz w:val="32"/>
        </w:rPr>
        <w:t xml:space="preserve"> </w:t>
      </w:r>
    </w:p>
    <w:p w14:paraId="185FA41F" w14:textId="77777777" w:rsidR="00C632BA" w:rsidRPr="00E51A11" w:rsidRDefault="00C632BA" w:rsidP="00C632BA">
      <w:pPr>
        <w:spacing w:after="5" w:line="270" w:lineRule="auto"/>
        <w:ind w:left="1142"/>
        <w:jc w:val="center"/>
        <w:rPr>
          <w:sz w:val="32"/>
          <w:szCs w:val="32"/>
        </w:rPr>
      </w:pPr>
      <w:r w:rsidRPr="00E51A11">
        <w:rPr>
          <w:b/>
          <w:sz w:val="32"/>
          <w:szCs w:val="32"/>
          <w:u w:val="single" w:color="000000"/>
        </w:rPr>
        <w:t>СЛАЙД №</w:t>
      </w:r>
      <w:r>
        <w:rPr>
          <w:b/>
          <w:sz w:val="32"/>
          <w:szCs w:val="32"/>
          <w:u w:val="single" w:color="000000"/>
        </w:rPr>
        <w:t>20</w:t>
      </w:r>
    </w:p>
    <w:p w14:paraId="2827EB77" w14:textId="77777777" w:rsidR="00C632BA" w:rsidRDefault="00C632BA" w:rsidP="00C632BA">
      <w:pPr>
        <w:spacing w:after="5" w:line="271" w:lineRule="auto"/>
        <w:ind w:left="1139" w:hanging="3"/>
      </w:pPr>
      <w:r>
        <w:rPr>
          <w:b/>
        </w:rPr>
        <w:t xml:space="preserve">Заключение. </w:t>
      </w:r>
    </w:p>
    <w:p w14:paraId="1E810288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-Ребята, вам понравилось наше занятие?  </w:t>
      </w:r>
    </w:p>
    <w:p w14:paraId="564AEE20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-Давайте вспомним, что мы сегодня узнали.  </w:t>
      </w:r>
    </w:p>
    <w:p w14:paraId="139E2FD9" w14:textId="77777777" w:rsidR="00C632BA" w:rsidRDefault="00C632BA" w:rsidP="00C632BA">
      <w:pPr>
        <w:numPr>
          <w:ilvl w:val="0"/>
          <w:numId w:val="2"/>
        </w:numPr>
        <w:spacing w:after="15" w:line="267" w:lineRule="auto"/>
        <w:ind w:hanging="163"/>
      </w:pPr>
      <w:r>
        <w:rPr>
          <w:i/>
        </w:rPr>
        <w:t xml:space="preserve">Как называются счеты? Кто запомнил, из какой они страны?  -Из чего состоят? (показываем и спрашиваем: что это, а это что?) -Показываем карточки с флешкартами. Это какая цифра? </w:t>
      </w:r>
    </w:p>
    <w:p w14:paraId="369E52BA" w14:textId="77777777" w:rsidR="00C632BA" w:rsidRDefault="00C632BA" w:rsidP="00C632BA">
      <w:pPr>
        <w:spacing w:after="12"/>
        <w:ind w:left="1131"/>
      </w:pPr>
      <w:r>
        <w:rPr>
          <w:i/>
        </w:rPr>
        <w:t xml:space="preserve">Вспоминаем все последовательно. </w:t>
      </w:r>
    </w:p>
    <w:p w14:paraId="72D87A91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-Отлично! </w:t>
      </w:r>
    </w:p>
    <w:p w14:paraId="75E2F413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-На этом наше занятие закончено. (слайд) Мне было с вами очень интересно!  -Что вам понравилось больше всего?  </w:t>
      </w:r>
    </w:p>
    <w:p w14:paraId="1EBA7038" w14:textId="77777777" w:rsidR="00C632BA" w:rsidRDefault="00C632BA" w:rsidP="00C632BA">
      <w:pPr>
        <w:ind w:left="1146" w:right="1"/>
      </w:pPr>
      <w:r>
        <w:t xml:space="preserve">Получаем обратную связь от детей </w:t>
      </w:r>
    </w:p>
    <w:p w14:paraId="716FDCCC" w14:textId="77777777" w:rsidR="00C632BA" w:rsidRDefault="00C632BA" w:rsidP="00C632BA">
      <w:pPr>
        <w:spacing w:after="12"/>
        <w:ind w:left="1131"/>
      </w:pPr>
      <w:r>
        <w:rPr>
          <w:i/>
        </w:rPr>
        <w:t xml:space="preserve">-Будем самыми лучшими, самыми умными и быстрыми?  Мы будем рады видеть вас в школе интеллектуального развития «Maximus» на занятиях по ментальной арифметике! До встречи, ребята! </w:t>
      </w:r>
    </w:p>
    <w:p w14:paraId="6B7670BF" w14:textId="77777777" w:rsidR="00C632BA" w:rsidRDefault="00C632BA" w:rsidP="00C632BA">
      <w:pPr>
        <w:spacing w:after="31" w:line="259" w:lineRule="auto"/>
        <w:ind w:left="1134" w:firstLine="0"/>
        <w:jc w:val="center"/>
      </w:pPr>
    </w:p>
    <w:p w14:paraId="43110449" w14:textId="77777777" w:rsidR="00813D86" w:rsidRDefault="00813D86"/>
    <w:sectPr w:rsidR="00813D86" w:rsidSect="00C632BA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A00"/>
    <w:multiLevelType w:val="hybridMultilevel"/>
    <w:tmpl w:val="A036ADE0"/>
    <w:lvl w:ilvl="0" w:tplc="E904C11C">
      <w:start w:val="1"/>
      <w:numFmt w:val="bullet"/>
      <w:lvlText w:val="-"/>
      <w:lvlJc w:val="left"/>
      <w:pPr>
        <w:ind w:left="1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AFA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01C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43D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225E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0B3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8A2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CD6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41A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9C51D7"/>
    <w:multiLevelType w:val="hybridMultilevel"/>
    <w:tmpl w:val="EA38FA90"/>
    <w:lvl w:ilvl="0" w:tplc="EB48ADC2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89CF4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0CBAE">
      <w:start w:val="1"/>
      <w:numFmt w:val="bullet"/>
      <w:lvlText w:val="▪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84FEC">
      <w:start w:val="1"/>
      <w:numFmt w:val="bullet"/>
      <w:lvlText w:val="•"/>
      <w:lvlJc w:val="left"/>
      <w:pPr>
        <w:ind w:left="2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019C0">
      <w:start w:val="1"/>
      <w:numFmt w:val="bullet"/>
      <w:lvlText w:val="o"/>
      <w:lvlJc w:val="left"/>
      <w:pPr>
        <w:ind w:left="2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AD2E2">
      <w:start w:val="1"/>
      <w:numFmt w:val="bullet"/>
      <w:lvlText w:val="▪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50F2AC">
      <w:start w:val="1"/>
      <w:numFmt w:val="bullet"/>
      <w:lvlText w:val="•"/>
      <w:lvlJc w:val="left"/>
      <w:pPr>
        <w:ind w:left="4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CCFB6">
      <w:start w:val="1"/>
      <w:numFmt w:val="bullet"/>
      <w:lvlText w:val="o"/>
      <w:lvlJc w:val="left"/>
      <w:pPr>
        <w:ind w:left="4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CBC26">
      <w:start w:val="1"/>
      <w:numFmt w:val="bullet"/>
      <w:lvlText w:val="▪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9"/>
    <w:rsid w:val="00813D86"/>
    <w:rsid w:val="00C632BA"/>
    <w:rsid w:val="00D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7D9B"/>
  <w15:chartTrackingRefBased/>
  <w15:docId w15:val="{D2C43251-45F3-46E3-A5FB-551230D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BA"/>
    <w:pPr>
      <w:spacing w:after="13" w:line="268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2345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Skyratovich-Savickaya</dc:creator>
  <cp:keywords/>
  <dc:description/>
  <cp:lastModifiedBy>Veronika Skyratovich-Savickaya</cp:lastModifiedBy>
  <cp:revision>2</cp:revision>
  <dcterms:created xsi:type="dcterms:W3CDTF">2023-08-29T11:30:00Z</dcterms:created>
  <dcterms:modified xsi:type="dcterms:W3CDTF">2023-08-29T11:32:00Z</dcterms:modified>
</cp:coreProperties>
</file>